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81" w:rsidRDefault="00087E81" w:rsidP="00087E81">
      <w:pPr>
        <w:shd w:val="clear" w:color="auto" w:fill="FFFF00"/>
        <w:rPr>
          <w:b/>
          <w:color w:val="1F3864"/>
          <w:sz w:val="22"/>
          <w:szCs w:val="22"/>
        </w:rPr>
      </w:pPr>
      <w:r>
        <w:t xml:space="preserve">        </w:t>
      </w:r>
      <w:r>
        <w:rPr>
          <w:color w:val="1F3864"/>
        </w:rPr>
        <w:t xml:space="preserve"> </w:t>
      </w:r>
      <w:r>
        <w:rPr>
          <w:b/>
          <w:color w:val="1F3864"/>
          <w:sz w:val="22"/>
          <w:szCs w:val="22"/>
        </w:rPr>
        <w:t>KAHRAMANMARAŞ GENÇLİK HİZMETLERİ VE SPOR İL MÜDÜRLÜĞÜ</w:t>
      </w:r>
    </w:p>
    <w:p w:rsidR="00087E81" w:rsidRDefault="00087E81" w:rsidP="00087E81">
      <w:pPr>
        <w:shd w:val="clear" w:color="auto" w:fill="FFFF00"/>
        <w:jc w:val="center"/>
        <w:rPr>
          <w:b/>
          <w:color w:val="1F3864"/>
          <w:sz w:val="22"/>
          <w:szCs w:val="22"/>
        </w:rPr>
      </w:pPr>
      <w:r>
        <w:rPr>
          <w:b/>
          <w:color w:val="1F3864"/>
          <w:sz w:val="22"/>
          <w:szCs w:val="22"/>
        </w:rPr>
        <w:t>ANTRENÖR İSİM LİSTESİ</w:t>
      </w:r>
    </w:p>
    <w:p w:rsidR="00087E81" w:rsidRDefault="00087E81" w:rsidP="00087E81">
      <w:pPr>
        <w:tabs>
          <w:tab w:val="left" w:pos="2340"/>
          <w:tab w:val="left" w:pos="3240"/>
        </w:tabs>
        <w:ind w:left="-360" w:firstLine="360"/>
        <w:jc w:val="center"/>
        <w:rPr>
          <w:sz w:val="22"/>
          <w:szCs w:val="22"/>
        </w:rPr>
      </w:pPr>
    </w:p>
    <w:tbl>
      <w:tblPr>
        <w:tblW w:w="8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3326"/>
        <w:gridCol w:w="2417"/>
        <w:gridCol w:w="2647"/>
      </w:tblGrid>
      <w:tr w:rsidR="00087E81" w:rsidTr="00087E81">
        <w:trPr>
          <w:trHeight w:val="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81" w:rsidRDefault="00087E81">
            <w:pPr>
              <w:rPr>
                <w:b/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ind w:right="252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ADI VE SOYADI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ind w:left="-468" w:firstLine="608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ÜNVANI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İLETİŞİM</w:t>
            </w:r>
          </w:p>
        </w:tc>
      </w:tr>
      <w:tr w:rsidR="00087E81" w:rsidTr="00087E81">
        <w:trPr>
          <w:trHeight w:val="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Ahmet KAPUKAYA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YÜZME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0536 213 59 91</w:t>
            </w:r>
          </w:p>
        </w:tc>
      </w:tr>
      <w:tr w:rsidR="00087E81" w:rsidTr="00087E81">
        <w:trPr>
          <w:trHeight w:val="21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Cahit AVŞAR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tabs>
                <w:tab w:val="left" w:pos="132"/>
              </w:tabs>
              <w:ind w:left="-288" w:firstLine="4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TAEKWONDO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0531 978 28 23</w:t>
            </w:r>
          </w:p>
        </w:tc>
      </w:tr>
      <w:tr w:rsidR="00087E81" w:rsidTr="00087E81">
        <w:trPr>
          <w:trHeight w:val="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Cemal TOMAN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TAEKWONDO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0535 446 09 08</w:t>
            </w:r>
          </w:p>
        </w:tc>
      </w:tr>
      <w:tr w:rsidR="00087E81" w:rsidTr="00087E81">
        <w:trPr>
          <w:trHeight w:val="24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Ramazan YILDIRIM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FUTBOL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0539 557 07 01</w:t>
            </w:r>
          </w:p>
        </w:tc>
      </w:tr>
      <w:tr w:rsidR="00087E81" w:rsidTr="00087E81">
        <w:trPr>
          <w:trHeight w:val="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Özkan ÇİVİ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ATICILIK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0505 229 11 38</w:t>
            </w:r>
          </w:p>
        </w:tc>
      </w:tr>
      <w:tr w:rsidR="00087E81" w:rsidTr="00087E81">
        <w:trPr>
          <w:trHeight w:val="24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Yaşar KARACURA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HALTER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0531 313 08 29</w:t>
            </w:r>
          </w:p>
        </w:tc>
      </w:tr>
      <w:tr w:rsidR="00087E81" w:rsidTr="00087E81">
        <w:trPr>
          <w:trHeight w:val="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ind w:right="61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A.Kadir</w:t>
            </w:r>
            <w:proofErr w:type="spellEnd"/>
            <w:r>
              <w:rPr>
                <w:sz w:val="22"/>
                <w:szCs w:val="22"/>
              </w:rPr>
              <w:t xml:space="preserve"> AĞCA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GÜREŞ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0546 455 36 39</w:t>
            </w:r>
          </w:p>
        </w:tc>
      </w:tr>
      <w:tr w:rsidR="00087E81" w:rsidTr="00087E81">
        <w:trPr>
          <w:trHeight w:val="24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İsmail DEMİR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GÜREŞ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0535 227 30 65</w:t>
            </w:r>
          </w:p>
        </w:tc>
      </w:tr>
      <w:tr w:rsidR="00087E81" w:rsidTr="00087E81">
        <w:trPr>
          <w:trHeight w:val="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Muhsin AKDERE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GÜREŞ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0546 481 16 73</w:t>
            </w:r>
          </w:p>
        </w:tc>
      </w:tr>
      <w:tr w:rsidR="00087E81" w:rsidTr="00087E81">
        <w:trPr>
          <w:trHeight w:val="24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Mehmet ÇIRA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GÜREŞ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0505 928 95 11</w:t>
            </w:r>
          </w:p>
        </w:tc>
      </w:tr>
      <w:tr w:rsidR="00087E81" w:rsidTr="00087E81">
        <w:trPr>
          <w:trHeight w:val="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Gültekin KALE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GÜREŞ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0544 223 0746</w:t>
            </w:r>
          </w:p>
        </w:tc>
      </w:tr>
      <w:tr w:rsidR="00087E81" w:rsidTr="00087E81">
        <w:trPr>
          <w:trHeight w:val="24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Şahin HOPUR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GÜREŞ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0506 992 34 14</w:t>
            </w:r>
          </w:p>
        </w:tc>
      </w:tr>
      <w:tr w:rsidR="00087E81" w:rsidTr="00087E81">
        <w:trPr>
          <w:trHeight w:val="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Sıddık DEMİR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GÜREŞ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0533 732 13 73</w:t>
            </w:r>
          </w:p>
        </w:tc>
      </w:tr>
      <w:tr w:rsidR="00087E81" w:rsidTr="00087E81">
        <w:trPr>
          <w:trHeight w:val="24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Murat KAPLAN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GÜREŞ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0535 652 27 77</w:t>
            </w:r>
          </w:p>
        </w:tc>
      </w:tr>
      <w:tr w:rsidR="00087E81" w:rsidTr="00087E81">
        <w:trPr>
          <w:trHeight w:val="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Recai KURUÇAY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GÜREŞ 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0535 874 63 57</w:t>
            </w:r>
          </w:p>
        </w:tc>
      </w:tr>
      <w:tr w:rsidR="00087E81" w:rsidTr="00087E81">
        <w:trPr>
          <w:trHeight w:val="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Merve YILMAZ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ind w:left="1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JİMNASTİK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0541 291 0908</w:t>
            </w:r>
          </w:p>
        </w:tc>
      </w:tr>
      <w:tr w:rsidR="00087E81" w:rsidTr="00087E81">
        <w:trPr>
          <w:trHeight w:val="24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Mustafa KARAKIZ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JUDO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0530 240 19 51</w:t>
            </w:r>
          </w:p>
        </w:tc>
      </w:tr>
      <w:tr w:rsidR="00087E81" w:rsidTr="00087E81">
        <w:trPr>
          <w:trHeight w:val="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Ertuğrul TİYEK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JUDO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0533 542 6834</w:t>
            </w:r>
          </w:p>
        </w:tc>
      </w:tr>
      <w:tr w:rsidR="00087E81" w:rsidTr="00087E81">
        <w:trPr>
          <w:trHeight w:val="24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Muhammet NAZİK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HALTER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0541 485 80 61</w:t>
            </w:r>
          </w:p>
        </w:tc>
      </w:tr>
      <w:tr w:rsidR="00087E81" w:rsidTr="00087E81">
        <w:trPr>
          <w:trHeight w:val="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Ömer KÖSE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BOKS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0543 744 13 39</w:t>
            </w:r>
          </w:p>
        </w:tc>
      </w:tr>
      <w:tr w:rsidR="00087E81" w:rsidTr="00087E81">
        <w:trPr>
          <w:trHeight w:val="24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Ayşe SIĞIRGÜDEN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TENİS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0532 227 60 19</w:t>
            </w:r>
          </w:p>
        </w:tc>
      </w:tr>
      <w:tr w:rsidR="00087E81" w:rsidTr="00087E81">
        <w:trPr>
          <w:trHeight w:val="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Tuba PİDECİOĞLU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TENİS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0538 853 23 55</w:t>
            </w:r>
          </w:p>
        </w:tc>
      </w:tr>
      <w:tr w:rsidR="00087E81" w:rsidTr="00087E81">
        <w:trPr>
          <w:trHeight w:val="24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Emine DOĞAN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BASKETBOL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0507 342 99 93</w:t>
            </w:r>
          </w:p>
        </w:tc>
      </w:tr>
      <w:tr w:rsidR="00087E81" w:rsidTr="00087E81">
        <w:trPr>
          <w:trHeight w:val="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Selçuk ÇAMÇAKAL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TENİS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0543 543 12 80</w:t>
            </w:r>
          </w:p>
        </w:tc>
      </w:tr>
      <w:tr w:rsidR="00087E81" w:rsidTr="00087E81">
        <w:trPr>
          <w:trHeight w:val="24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İsmail KÜTÜK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HENTBOL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0544 221 21 81</w:t>
            </w:r>
          </w:p>
        </w:tc>
      </w:tr>
      <w:tr w:rsidR="00087E81" w:rsidTr="00087E81">
        <w:trPr>
          <w:trHeight w:val="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Nevruz TOKUÇ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VOLEYBOL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0506 665 03 94</w:t>
            </w:r>
          </w:p>
        </w:tc>
      </w:tr>
      <w:tr w:rsidR="00087E81" w:rsidTr="00087E81">
        <w:trPr>
          <w:trHeight w:val="24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Ö.Fatih</w:t>
            </w:r>
            <w:proofErr w:type="spellEnd"/>
            <w:r>
              <w:rPr>
                <w:sz w:val="22"/>
                <w:szCs w:val="22"/>
              </w:rPr>
              <w:t xml:space="preserve"> HİÇYILMAZ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TAEKWONDO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0543 949 09 99</w:t>
            </w:r>
          </w:p>
        </w:tc>
      </w:tr>
      <w:tr w:rsidR="00087E81" w:rsidTr="00087E81">
        <w:trPr>
          <w:trHeight w:val="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Osman AÇKAR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ind w:left="1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BASKETBOL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0506 747 57 87</w:t>
            </w:r>
          </w:p>
        </w:tc>
      </w:tr>
      <w:tr w:rsidR="00087E81" w:rsidTr="00087E81">
        <w:trPr>
          <w:trHeight w:val="24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Serçin AKSU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YÜZME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0506 511 55 44</w:t>
            </w:r>
          </w:p>
        </w:tc>
      </w:tr>
      <w:tr w:rsidR="00087E81" w:rsidTr="00087E81">
        <w:trPr>
          <w:trHeight w:val="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Gürsel KARAÖĞEN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MASA TENİSİ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0545 955 19 82</w:t>
            </w:r>
          </w:p>
        </w:tc>
      </w:tr>
      <w:tr w:rsidR="00087E81" w:rsidTr="00087E81">
        <w:trPr>
          <w:trHeight w:val="24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Fatih DEMİR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ind w:left="1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GÜREŞ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0539 495 8046</w:t>
            </w:r>
          </w:p>
        </w:tc>
      </w:tr>
      <w:tr w:rsidR="00087E81" w:rsidTr="00087E81">
        <w:trPr>
          <w:trHeight w:val="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Mehmet KARADUMAN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ind w:left="14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EKSRİM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0507 659 86 44</w:t>
            </w:r>
          </w:p>
        </w:tc>
      </w:tr>
      <w:tr w:rsidR="00087E81" w:rsidTr="00087E81">
        <w:trPr>
          <w:trHeight w:val="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Canan KÜÇÜKSARAÇ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ind w:left="1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GÜREŞ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0507 416 15 87</w:t>
            </w:r>
          </w:p>
        </w:tc>
      </w:tr>
      <w:tr w:rsidR="00087E81" w:rsidTr="00087E81">
        <w:trPr>
          <w:trHeight w:val="24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Ünsalan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ARSLAN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ind w:left="1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GÜREŞ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0543 942 66 99</w:t>
            </w:r>
          </w:p>
        </w:tc>
      </w:tr>
      <w:tr w:rsidR="00087E81" w:rsidTr="00087E81">
        <w:trPr>
          <w:trHeight w:val="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Fatih OVALI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ind w:left="1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GÜREŞ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0543 772 51 01</w:t>
            </w:r>
          </w:p>
        </w:tc>
      </w:tr>
      <w:tr w:rsidR="00087E81" w:rsidTr="00087E81">
        <w:trPr>
          <w:trHeight w:val="24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M.Ali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ARSLAN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ind w:left="1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GÜREŞ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0544 637 50 28</w:t>
            </w:r>
          </w:p>
        </w:tc>
      </w:tr>
      <w:tr w:rsidR="00087E81" w:rsidTr="00087E81">
        <w:trPr>
          <w:trHeight w:val="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Zekeriya HOPUR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ind w:left="1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GÜREŞ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0506 357 56 14</w:t>
            </w:r>
          </w:p>
        </w:tc>
      </w:tr>
      <w:tr w:rsidR="00087E81" w:rsidTr="00087E81">
        <w:trPr>
          <w:trHeight w:val="24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Murat ALKAYA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ind w:left="1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GÜREŞ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0544 643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26  26</w:t>
            </w:r>
            <w:proofErr w:type="gramEnd"/>
          </w:p>
        </w:tc>
      </w:tr>
      <w:tr w:rsidR="00087E81" w:rsidTr="00087E81">
        <w:trPr>
          <w:trHeight w:val="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Hamit KIRLAR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ind w:left="1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GÜREŞ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0506 251 99 88</w:t>
            </w:r>
          </w:p>
        </w:tc>
      </w:tr>
      <w:tr w:rsidR="00087E81" w:rsidTr="00087E81">
        <w:trPr>
          <w:trHeight w:val="24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Ali IŞIK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ind w:left="1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GÜREŞ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0506 840 70 32</w:t>
            </w:r>
          </w:p>
        </w:tc>
      </w:tr>
      <w:tr w:rsidR="00087E81" w:rsidTr="00087E81">
        <w:trPr>
          <w:trHeight w:val="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Selçuk KAYAPINAR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ind w:left="1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WUSHU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0545 511 46 46</w:t>
            </w:r>
          </w:p>
        </w:tc>
      </w:tr>
      <w:tr w:rsidR="00087E81" w:rsidTr="00087E81">
        <w:trPr>
          <w:trHeight w:val="24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Süleyman KENGER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ind w:left="1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GÜREŞ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0541 953 30 20</w:t>
            </w:r>
          </w:p>
        </w:tc>
      </w:tr>
      <w:tr w:rsidR="00087E81" w:rsidTr="00087E81">
        <w:trPr>
          <w:trHeight w:val="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Mehmet TURAÇ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ind w:left="1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BADMİNTON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0505 718 1825</w:t>
            </w:r>
          </w:p>
        </w:tc>
      </w:tr>
      <w:tr w:rsidR="00087E81" w:rsidTr="00087E81">
        <w:trPr>
          <w:trHeight w:val="24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Bekir NAHIRCI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ind w:left="1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GÜREŞ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0536 640 07 18</w:t>
            </w:r>
          </w:p>
        </w:tc>
      </w:tr>
      <w:tr w:rsidR="00087E81" w:rsidTr="00087E81">
        <w:trPr>
          <w:trHeight w:val="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Selver GÖKŞEN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ind w:left="1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YÜZME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0542 470 02 46</w:t>
            </w:r>
          </w:p>
        </w:tc>
      </w:tr>
      <w:tr w:rsidR="00087E81" w:rsidTr="00087E81">
        <w:trPr>
          <w:trHeight w:val="24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Abdurrahim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DOĞRU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ind w:left="1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FUTBOL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0506 577 86 66</w:t>
            </w:r>
          </w:p>
        </w:tc>
      </w:tr>
      <w:tr w:rsidR="00087E81" w:rsidTr="00087E81">
        <w:trPr>
          <w:trHeight w:val="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Salih TOLU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ind w:left="1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KÜREK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0531 815 00 69</w:t>
            </w:r>
          </w:p>
        </w:tc>
      </w:tr>
      <w:tr w:rsidR="00087E81" w:rsidTr="00087E81">
        <w:trPr>
          <w:trHeight w:val="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Semih SENCER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ind w:left="1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ATLETİZM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0554 746 58 21</w:t>
            </w:r>
          </w:p>
        </w:tc>
      </w:tr>
      <w:tr w:rsidR="00087E81" w:rsidTr="00087E81">
        <w:trPr>
          <w:trHeight w:val="24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Seyit ÖZŞAHAN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ind w:left="1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KANO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0539 273 24 05</w:t>
            </w:r>
          </w:p>
        </w:tc>
      </w:tr>
      <w:tr w:rsidR="00087E81" w:rsidTr="00087E81">
        <w:trPr>
          <w:trHeight w:val="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Selçuk PAKSOY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ind w:left="1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Yüzme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0542 428 06 46</w:t>
            </w:r>
          </w:p>
        </w:tc>
      </w:tr>
      <w:tr w:rsidR="00087E81" w:rsidTr="00087E81">
        <w:trPr>
          <w:trHeight w:val="24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Fuat ÖZSAATÇI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ind w:left="1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YÜZME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0533 813 54 45</w:t>
            </w:r>
          </w:p>
        </w:tc>
      </w:tr>
      <w:tr w:rsidR="00087E81" w:rsidTr="00087E81">
        <w:trPr>
          <w:trHeight w:val="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81" w:rsidRDefault="00087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Halide AY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ind w:left="1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WUSHU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E81" w:rsidRDefault="00087E8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0535 978 95 28</w:t>
            </w:r>
          </w:p>
        </w:tc>
      </w:tr>
    </w:tbl>
    <w:p w:rsidR="00087E81" w:rsidRDefault="00087E81" w:rsidP="00087E81">
      <w:pPr>
        <w:jc w:val="center"/>
        <w:rPr>
          <w:b/>
        </w:rPr>
      </w:pPr>
    </w:p>
    <w:p w:rsidR="00B84966" w:rsidRDefault="00B84966">
      <w:bookmarkStart w:id="0" w:name="_GoBack"/>
      <w:bookmarkEnd w:id="0"/>
    </w:p>
    <w:sectPr w:rsidR="00B8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61"/>
    <w:rsid w:val="00087E81"/>
    <w:rsid w:val="00B84966"/>
    <w:rsid w:val="00B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2015-06-09T08:16:00Z</dcterms:created>
  <dcterms:modified xsi:type="dcterms:W3CDTF">2015-06-09T08:16:00Z</dcterms:modified>
</cp:coreProperties>
</file>